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302A" w14:textId="14DA9459" w:rsidR="005D3A22" w:rsidRDefault="00C33B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16E38" wp14:editId="7FB59E92">
                <wp:simplePos x="0" y="0"/>
                <wp:positionH relativeFrom="column">
                  <wp:posOffset>2581275</wp:posOffset>
                </wp:positionH>
                <wp:positionV relativeFrom="paragraph">
                  <wp:posOffset>171450</wp:posOffset>
                </wp:positionV>
                <wp:extent cx="4133850" cy="2009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F5C8B" w14:textId="77777777" w:rsidR="00C33B70" w:rsidRPr="00C33B70" w:rsidRDefault="00C33B70" w:rsidP="00C33B7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60"/>
                                <w:szCs w:val="60"/>
                                <w:lang w:val="es-P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33B70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60"/>
                                <w:szCs w:val="60"/>
                                <w:lang w:val="es-P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31º Convención 2021</w:t>
                            </w:r>
                          </w:p>
                          <w:p w14:paraId="4F8E15FD" w14:textId="77777777" w:rsidR="00C33B70" w:rsidRPr="00C33B70" w:rsidRDefault="00C33B70" w:rsidP="00C33B7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50"/>
                                <w:szCs w:val="50"/>
                                <w:lang w:val="es-P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33B70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50"/>
                                <w:szCs w:val="50"/>
                                <w:lang w:val="es-P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Florida Norte GFA</w:t>
                            </w:r>
                          </w:p>
                          <w:p w14:paraId="18EE6E6B" w14:textId="77777777" w:rsidR="00C33B70" w:rsidRPr="00C33B70" w:rsidRDefault="00C33B70" w:rsidP="00C33B7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40"/>
                                <w:szCs w:val="40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33B70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40"/>
                                <w:szCs w:val="40"/>
                                <w:lang w:val="es-P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Del 27 al 29 de agosto del 2021</w:t>
                            </w:r>
                          </w:p>
                          <w:p w14:paraId="0E0EBABE" w14:textId="77777777" w:rsidR="00C33B70" w:rsidRPr="00C33B70" w:rsidRDefault="00C33B70" w:rsidP="00C33B7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72C4" w:themeColor="accent1"/>
                                <w:sz w:val="40"/>
                                <w:szCs w:val="40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1EC384" w14:textId="14117748" w:rsidR="00C33B70" w:rsidRPr="00C33B70" w:rsidRDefault="00C33B70" w:rsidP="00C33B7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7030A0"/>
                                <w:sz w:val="72"/>
                                <w:szCs w:val="72"/>
                                <w:lang w:val="es-PE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B70">
                              <w:rPr>
                                <w:rFonts w:ascii="Arial" w:hAnsi="Arial" w:cs="Arial"/>
                                <w:b w:val="0"/>
                                <w:bCs w:val="0"/>
                                <w:color w:val="7030A0"/>
                                <w:sz w:val="40"/>
                                <w:szCs w:val="40"/>
                                <w:lang w:val="es-PE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Auspiciado por el distrito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7030A0"/>
                                <w:sz w:val="40"/>
                                <w:szCs w:val="40"/>
                                <w:lang w:val="es-PE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3B70">
                              <w:rPr>
                                <w:rFonts w:ascii="Arial" w:hAnsi="Arial" w:cs="Arial"/>
                                <w:b w:val="0"/>
                                <w:bCs w:val="0"/>
                                <w:color w:val="7030A0"/>
                                <w:sz w:val="40"/>
                                <w:szCs w:val="40"/>
                                <w:lang w:val="es-PE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6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25pt;margin-top:13.5pt;width:325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" filled="f" stroked="f">
                <v:textbox>
                  <w:txbxContent>
                    <w:p w14:paraId="30FF5C8B" w14:textId="77777777" w:rsidR="00C33B70" w:rsidRPr="00C33B70" w:rsidRDefault="00C33B70" w:rsidP="00C33B70">
                      <w:pPr>
                        <w:pStyle w:val="Heading1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60"/>
                          <w:szCs w:val="60"/>
                          <w:lang w:val="es-P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33B70"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60"/>
                          <w:szCs w:val="60"/>
                          <w:lang w:val="es-P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31º Convención 2021</w:t>
                      </w:r>
                    </w:p>
                    <w:p w14:paraId="4F8E15FD" w14:textId="77777777" w:rsidR="00C33B70" w:rsidRPr="00C33B70" w:rsidRDefault="00C33B70" w:rsidP="00C33B70">
                      <w:pPr>
                        <w:pStyle w:val="Heading1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50"/>
                          <w:szCs w:val="50"/>
                          <w:lang w:val="es-P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33B70"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50"/>
                          <w:szCs w:val="50"/>
                          <w:lang w:val="es-P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Florida Norte GFA</w:t>
                      </w:r>
                    </w:p>
                    <w:p w14:paraId="18EE6E6B" w14:textId="77777777" w:rsidR="00C33B70" w:rsidRPr="00C33B70" w:rsidRDefault="00C33B70" w:rsidP="00C33B70">
                      <w:pPr>
                        <w:pStyle w:val="Heading1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40"/>
                          <w:szCs w:val="40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33B70"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40"/>
                          <w:szCs w:val="40"/>
                          <w:lang w:val="es-P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Del 27 al 29 de agosto del 2021</w:t>
                      </w:r>
                    </w:p>
                    <w:p w14:paraId="0E0EBABE" w14:textId="77777777" w:rsidR="00C33B70" w:rsidRPr="00C33B70" w:rsidRDefault="00C33B70" w:rsidP="00C33B70">
                      <w:pPr>
                        <w:pStyle w:val="Heading1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4472C4" w:themeColor="accent1"/>
                          <w:sz w:val="40"/>
                          <w:szCs w:val="40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1EC384" w14:textId="14117748" w:rsidR="00C33B70" w:rsidRPr="00C33B70" w:rsidRDefault="00C33B70" w:rsidP="00C33B70">
                      <w:pPr>
                        <w:pStyle w:val="Heading1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7030A0"/>
                          <w:sz w:val="72"/>
                          <w:szCs w:val="72"/>
                          <w:lang w:val="es-PE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B70">
                        <w:rPr>
                          <w:rFonts w:ascii="Arial" w:hAnsi="Arial" w:cs="Arial"/>
                          <w:b w:val="0"/>
                          <w:bCs w:val="0"/>
                          <w:color w:val="7030A0"/>
                          <w:sz w:val="40"/>
                          <w:szCs w:val="40"/>
                          <w:lang w:val="es-PE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Auspiciado por el distrito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7030A0"/>
                          <w:sz w:val="40"/>
                          <w:szCs w:val="40"/>
                          <w:lang w:val="es-PE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3B70">
                        <w:rPr>
                          <w:rFonts w:ascii="Arial" w:hAnsi="Arial" w:cs="Arial"/>
                          <w:b w:val="0"/>
                          <w:bCs w:val="0"/>
                          <w:color w:val="7030A0"/>
                          <w:sz w:val="40"/>
                          <w:szCs w:val="40"/>
                          <w:lang w:val="es-PE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42C34">
        <w:rPr>
          <w:noProof/>
        </w:rPr>
        <w:drawing>
          <wp:inline distT="0" distB="0" distL="0" distR="0" wp14:anchorId="43A1E45C" wp14:editId="7E338C47">
            <wp:extent cx="221932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C0267" w14:textId="48A1D39C" w:rsidR="00516A88" w:rsidRPr="00516A88" w:rsidRDefault="00EA2801" w:rsidP="00516A88">
      <w:pPr>
        <w:jc w:val="center"/>
        <w:rPr>
          <w:noProof/>
          <w:color w:val="7030A0"/>
          <w:sz w:val="32"/>
          <w:szCs w:val="32"/>
          <w:lang w:val="es-P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A2B5D" wp14:editId="77A3B9C6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7448550" cy="20859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C02A4" w14:textId="38F2A8C7" w:rsidR="00A9411F" w:rsidRDefault="00A9411F" w:rsidP="00A9411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11F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FE343C" wp14:editId="3E268F6E">
                                  <wp:extent cx="243509" cy="266700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11F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Tienda Boutique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0AB33" wp14:editId="1B149C8B">
                                  <wp:extent cx="243509" cy="26670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11F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Talleres de Al-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Anon, Alateen, AA</w:t>
                            </w:r>
                          </w:p>
                          <w:p w14:paraId="5041B4BB" w14:textId="229237E4" w:rsidR="00A9411F" w:rsidRDefault="00A9411F" w:rsidP="00A9411F">
                            <w:pP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8D1E2" wp14:editId="0FB8C769">
                                  <wp:extent cx="243509" cy="266700"/>
                                  <wp:effectExtent l="0" t="0" r="444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Banquete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C3CE8" wp14:editId="71597F19">
                                  <wp:extent cx="243509" cy="266700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Talleres en Español</w:t>
                            </w:r>
                          </w:p>
                          <w:p w14:paraId="5E76F8B3" w14:textId="613D13FD" w:rsidR="00A9411F" w:rsidRDefault="00A9411F" w:rsidP="00A9411F">
                            <w:pP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A0E">
                              <w:rPr>
                                <w:noProof/>
                                <w:lang w:val="es-P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5114D" wp14:editId="3175AF15">
                                  <wp:extent cx="243509" cy="266700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Entretenimiento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5FB4B" wp14:editId="59D61AA0">
                                  <wp:extent cx="243509" cy="266700"/>
                                  <wp:effectExtent l="0" t="0" r="444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Salon de Serenidad</w:t>
                            </w:r>
                          </w:p>
                          <w:p w14:paraId="2539AA22" w14:textId="719E327D" w:rsidR="00A9411F" w:rsidRDefault="00A9411F" w:rsidP="00A9411F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1D7D2" wp14:editId="7CE154EC">
                                  <wp:extent cx="243509" cy="266700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57314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7314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Rifa de canastas 5</w:t>
                            </w:r>
                            <w:r w:rsidRPr="00657314"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0/50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57314">
                              <w:rPr>
                                <w:noProof/>
                              </w:rPr>
                              <w:drawing>
                                <wp:inline distT="0" distB="0" distL="0" distR="0" wp14:anchorId="35308B0C" wp14:editId="22532234">
                                  <wp:extent cx="243509" cy="266700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4" cy="2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7314"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Literatura Aprobada (LAC)</w:t>
                            </w:r>
                          </w:p>
                          <w:p w14:paraId="789D2E29" w14:textId="77777777" w:rsidR="003D02F2" w:rsidRDefault="003D02F2" w:rsidP="003D02F2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https://www.afgarea9.org/convention2020</w:t>
                            </w:r>
                          </w:p>
                          <w:p w14:paraId="5D03E756" w14:textId="77777777" w:rsidR="003D02F2" w:rsidRDefault="003D02F2" w:rsidP="00A9411F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A55F2E" w14:textId="20414BE4" w:rsidR="003D02F2" w:rsidRDefault="003D02F2" w:rsidP="00A9411F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093E0D" w14:textId="77777777" w:rsidR="003D02F2" w:rsidRDefault="003D02F2" w:rsidP="00A9411F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186BC7" w14:textId="77777777" w:rsidR="00A9411F" w:rsidRPr="00A9411F" w:rsidRDefault="00A9411F" w:rsidP="00A9411F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2B5D" id="Text Box 15" o:spid="_x0000_s1027" type="#_x0000_t202" style="position:absolute;left:0;text-align:left;margin-left:0;margin-top:43.6pt;width:586.5pt;height:16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" filled="f" stroked="f">
                <v:textbox>
                  <w:txbxContent>
                    <w:p w14:paraId="3DFC02A4" w14:textId="38F2A8C7" w:rsidR="00A9411F" w:rsidRDefault="00A9411F" w:rsidP="00A9411F">
                      <w:pPr>
                        <w:jc w:val="center"/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11F">
                        <w:rPr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7FE343C" wp14:editId="3E268F6E">
                            <wp:extent cx="243509" cy="266700"/>
                            <wp:effectExtent l="0" t="0" r="444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11F"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Tienda Boutique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E0AB33" wp14:editId="1B149C8B">
                            <wp:extent cx="243509" cy="26670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11F"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Talleres de Al-</w:t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Anon, Alateen, AA</w:t>
                      </w:r>
                    </w:p>
                    <w:p w14:paraId="5041B4BB" w14:textId="229237E4" w:rsidR="00A9411F" w:rsidRDefault="00A9411F" w:rsidP="00A9411F">
                      <w:pP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98D1E2" wp14:editId="0FB8C769">
                            <wp:extent cx="243509" cy="266700"/>
                            <wp:effectExtent l="0" t="0" r="444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Banquete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1C3CE8" wp14:editId="71597F19">
                            <wp:extent cx="243509" cy="266700"/>
                            <wp:effectExtent l="0" t="0" r="444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Talleres en Español</w:t>
                      </w:r>
                    </w:p>
                    <w:p w14:paraId="5E76F8B3" w14:textId="613D13FD" w:rsidR="00A9411F" w:rsidRDefault="00A9411F" w:rsidP="00A9411F">
                      <w:pP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A0E">
                        <w:rPr>
                          <w:noProof/>
                          <w:lang w:val="es-PE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05114D" wp14:editId="3175AF15">
                            <wp:extent cx="243509" cy="266700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Entretenimiento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95FB4B" wp14:editId="59D61AA0">
                            <wp:extent cx="243509" cy="266700"/>
                            <wp:effectExtent l="0" t="0" r="444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Salon de Serenidad</w:t>
                      </w:r>
                    </w:p>
                    <w:p w14:paraId="2539AA22" w14:textId="719E327D" w:rsidR="00A9411F" w:rsidRDefault="00A9411F" w:rsidP="00A9411F">
                      <w:pPr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A1D7D2" wp14:editId="7CE154EC">
                            <wp:extent cx="243509" cy="266700"/>
                            <wp:effectExtent l="0" t="0" r="444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57314"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7314">
                        <w:rPr>
                          <w:noProof/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Rifa de canastas 5</w:t>
                      </w:r>
                      <w:r w:rsidRPr="00657314"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0/50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57314">
                        <w:rPr>
                          <w:noProof/>
                        </w:rPr>
                        <w:drawing>
                          <wp:inline distT="0" distB="0" distL="0" distR="0" wp14:anchorId="35308B0C" wp14:editId="22532234">
                            <wp:extent cx="243509" cy="266700"/>
                            <wp:effectExtent l="0" t="0" r="444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4" cy="2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7314"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Literatura Aprobada (LAC)</w:t>
                      </w:r>
                    </w:p>
                    <w:p w14:paraId="789D2E29" w14:textId="77777777" w:rsidR="003D02F2" w:rsidRDefault="003D02F2" w:rsidP="003D02F2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https://www.afgarea9.org/convention2020</w:t>
                      </w:r>
                    </w:p>
                    <w:p w14:paraId="5D03E756" w14:textId="77777777" w:rsidR="003D02F2" w:rsidRDefault="003D02F2" w:rsidP="00A9411F">
                      <w:pPr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A55F2E" w14:textId="20414BE4" w:rsidR="003D02F2" w:rsidRDefault="003D02F2" w:rsidP="00A9411F">
                      <w:pPr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093E0D" w14:textId="77777777" w:rsidR="003D02F2" w:rsidRDefault="003D02F2" w:rsidP="00A9411F">
                      <w:pPr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186BC7" w14:textId="77777777" w:rsidR="00A9411F" w:rsidRPr="00A9411F" w:rsidRDefault="00A9411F" w:rsidP="00A9411F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43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156A0" wp14:editId="035C3A4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91130" cy="3771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D343F" w14:textId="77777777" w:rsidR="003E65AE" w:rsidRPr="001B703D" w:rsidRDefault="003E65AE" w:rsidP="003E65AE">
                            <w:pPr>
                              <w:jc w:val="center"/>
                              <w:rPr>
                                <w:rStyle w:val="IntenseEmphasis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03D">
                              <w:rPr>
                                <w:rStyle w:val="IntenseEmphasis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es-P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 www.afgarea9.org/convention2020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56A0" id="Text Box 36" o:spid="_x0000_s1028" type="#_x0000_t202" style="position:absolute;left:0;text-align:left;margin-left:0;margin-top:.7pt;width:211.9pt;height:29.7pt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" filled="f" stroked="f">
                <v:textbox style="mso-fit-shape-to-text:t">
                  <w:txbxContent>
                    <w:p w14:paraId="549D343F" w14:textId="77777777" w:rsidR="003E65AE" w:rsidRPr="001B703D" w:rsidRDefault="003E65AE" w:rsidP="003E65AE">
                      <w:pPr>
                        <w:jc w:val="center"/>
                        <w:rPr>
                          <w:rStyle w:val="IntenseEmphasis"/>
                          <w:b/>
                          <w:color w:val="2F5496" w:themeColor="accent1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03D">
                        <w:rPr>
                          <w:rStyle w:val="IntenseEmphasis"/>
                          <w:b/>
                          <w:color w:val="2F5496" w:themeColor="accent1" w:themeShade="BF"/>
                          <w:sz w:val="40"/>
                          <w:szCs w:val="40"/>
                          <w:lang w:val="es-P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https:// www.afgarea9.org/convention2020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5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DF7C" wp14:editId="24AB2D99">
                <wp:simplePos x="0" y="0"/>
                <wp:positionH relativeFrom="page">
                  <wp:align>left</wp:align>
                </wp:positionH>
                <wp:positionV relativeFrom="paragraph">
                  <wp:posOffset>218440</wp:posOffset>
                </wp:positionV>
                <wp:extent cx="2419350" cy="4381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12A27" w14:textId="7FD4D8B5" w:rsidR="00C945B8" w:rsidRPr="00A9411F" w:rsidRDefault="00C945B8" w:rsidP="00A9411F">
                            <w:pPr>
                              <w:jc w:val="center"/>
                              <w:rPr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DF7C" id="Text Box 9" o:spid="_x0000_s1029" type="#_x0000_t202" style="position:absolute;left:0;text-align:left;margin-left:0;margin-top:17.2pt;width:190.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" filled="f" stroked="f">
                <v:textbox>
                  <w:txbxContent>
                    <w:p w14:paraId="66312A27" w14:textId="7FD4D8B5" w:rsidR="00C945B8" w:rsidRPr="00A9411F" w:rsidRDefault="00C945B8" w:rsidP="00A9411F">
                      <w:pPr>
                        <w:jc w:val="center"/>
                        <w:rPr>
                          <w:noProof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FEE" w:rsidRPr="00516A88">
        <w:rPr>
          <w:lang w:val="es-PE"/>
        </w:rPr>
        <w:t xml:space="preserve"> </w:t>
      </w:r>
      <w:r w:rsidR="00A9411F" w:rsidRPr="00516A88">
        <w:rPr>
          <w:lang w:val="es-PE"/>
        </w:rPr>
        <w:t xml:space="preserve"> </w:t>
      </w:r>
      <w:r w:rsidR="00991EB4" w:rsidRPr="00516A88">
        <w:rPr>
          <w:lang w:val="es-PE"/>
        </w:rPr>
        <w:t xml:space="preserve">                        </w:t>
      </w:r>
      <w:r w:rsidR="00A9411F" w:rsidRPr="00516A88">
        <w:rPr>
          <w:noProof/>
          <w:lang w:val="es-PE"/>
        </w:rPr>
        <w:t xml:space="preserve"> </w:t>
      </w:r>
    </w:p>
    <w:p w14:paraId="53B235A3" w14:textId="1907776E" w:rsidR="00BE4768" w:rsidRPr="00516A88" w:rsidRDefault="00663023">
      <w:pPr>
        <w:rPr>
          <w:noProof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3B250" wp14:editId="346DFB1C">
                <wp:simplePos x="0" y="0"/>
                <wp:positionH relativeFrom="column">
                  <wp:posOffset>914400</wp:posOffset>
                </wp:positionH>
                <wp:positionV relativeFrom="paragraph">
                  <wp:posOffset>2308225</wp:posOffset>
                </wp:positionV>
                <wp:extent cx="1828800" cy="1828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AB0A7" w14:textId="0B9C9934" w:rsidR="00663023" w:rsidRPr="00663023" w:rsidRDefault="00663023" w:rsidP="006630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02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0"/>
                                <w:lang w:val="es-P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NUEVAMENTE  JUNTOS .. TE ESPERAMOS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3B250" id="Text Box 37" o:spid="_x0000_s1030" type="#_x0000_t202" style="position:absolute;margin-left:1in;margin-top:181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xN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0N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" filled="f" stroked="f">
                <v:textbox style="mso-fit-shape-to-text:t">
                  <w:txbxContent>
                    <w:p w14:paraId="2E3AB0A7" w14:textId="0B9C9934" w:rsidR="00663023" w:rsidRPr="00663023" w:rsidRDefault="00663023" w:rsidP="006630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023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0"/>
                          <w:lang w:val="es-P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NUEVAMENTE  JUNTOS .. TE ESPERAMOS 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D919A" w14:textId="79061FED" w:rsidR="00360C0D" w:rsidRPr="00A53237" w:rsidRDefault="00DA33B3">
      <w:pPr>
        <w:rPr>
          <w:noProof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433A3E23" wp14:editId="589D6257">
                <wp:simplePos x="0" y="0"/>
                <wp:positionH relativeFrom="margin">
                  <wp:posOffset>3514725</wp:posOffset>
                </wp:positionH>
                <wp:positionV relativeFrom="page">
                  <wp:posOffset>5895975</wp:posOffset>
                </wp:positionV>
                <wp:extent cx="3323590" cy="3752850"/>
                <wp:effectExtent l="0" t="0" r="1016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90" cy="3752850"/>
                          <a:chOff x="0" y="0"/>
                          <a:chExt cx="3383038" cy="2840473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8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184212" y="148716"/>
                            <a:ext cx="3198826" cy="2691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85D10" w14:textId="77777777" w:rsidR="00FB0D3F" w:rsidRDefault="00FB0D3F" w:rsidP="00391FEE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7196F40B" w14:textId="77777777" w:rsidR="00FB0D3F" w:rsidRPr="00CE1A0E" w:rsidRDefault="00FB0D3F" w:rsidP="00605DB1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ED7D31" w:themeColor="accent2"/>
                                  <w:sz w:val="32"/>
                                  <w:szCs w:val="32"/>
                                  <w:lang w:val="es-PE"/>
                                </w:rPr>
                              </w:pPr>
                              <w:r w:rsidRPr="00CE1A0E">
                                <w:rPr>
                                  <w:smallCaps/>
                                  <w:color w:val="ED7D31" w:themeColor="accent2"/>
                                  <w:sz w:val="32"/>
                                  <w:szCs w:val="32"/>
                                  <w:lang w:val="es-PE"/>
                                </w:rPr>
                                <w:t xml:space="preserve">        </w:t>
                              </w:r>
                              <w:r w:rsidRPr="00CE1A0E">
                                <w:rPr>
                                  <w:smallCaps/>
                                  <w:color w:val="FF0000"/>
                                  <w:sz w:val="32"/>
                                  <w:szCs w:val="32"/>
                                  <w:lang w:val="es-PE"/>
                                </w:rPr>
                                <w:t>RESERVA TU HABITACION !!</w:t>
                              </w:r>
                            </w:p>
                            <w:p w14:paraId="471D43E8" w14:textId="77777777" w:rsidR="00FB0D3F" w:rsidRPr="00CE1A0E" w:rsidRDefault="00FB0D3F" w:rsidP="00605DB1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  <w:lang w:val="es-PE"/>
                                </w:rPr>
                              </w:pPr>
                            </w:p>
                            <w:p w14:paraId="48C2E323" w14:textId="38B2281F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LLAMAR al (407) 827 -2727</w:t>
                              </w:r>
                            </w:p>
                            <w:p w14:paraId="779096F8" w14:textId="77777777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HILTON Orlando Buena  Vista Palace</w:t>
                              </w:r>
                            </w:p>
                            <w:p w14:paraId="00FC9F75" w14:textId="25B9EF93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1900 E. Buena Vista Drive</w:t>
                              </w:r>
                            </w:p>
                            <w:p w14:paraId="767E0C9D" w14:textId="58A1EAD6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Lake Buena Vista, Fl 32830</w:t>
                              </w:r>
                            </w:p>
                            <w:p w14:paraId="56BAEFFA" w14:textId="4B2F5E47" w:rsidR="004F3B64" w:rsidRPr="005773D0" w:rsidRDefault="004F3B64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$140.00</w:t>
                              </w:r>
                              <w:r w:rsidR="00922AA0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por noche (Incluye Resort Fee)</w:t>
                              </w:r>
                            </w:p>
                            <w:p w14:paraId="5CB6DD51" w14:textId="77777777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Referir:</w:t>
                              </w:r>
                            </w:p>
                            <w:p w14:paraId="6E556296" w14:textId="0F47B56F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“2021 NFA  AFG </w:t>
                              </w:r>
                              <w:r w:rsidR="00E71EC7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CONVENTION”</w:t>
                              </w:r>
                            </w:p>
                            <w:p w14:paraId="5CB3FF7D" w14:textId="1CB4110A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Ultimo </w:t>
                              </w:r>
                              <w:r w:rsidR="001C16CC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día</w:t>
                              </w: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de tarifa especial:</w:t>
                              </w:r>
                            </w:p>
                            <w:p w14:paraId="005D46F0" w14:textId="6391004F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08/ 0</w:t>
                              </w:r>
                              <w:r w:rsidR="00C907E8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5</w:t>
                              </w: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/</w:t>
                              </w:r>
                              <w:r w:rsidR="00C907E8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</w:t>
                              </w: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2021</w:t>
                              </w:r>
                            </w:p>
                            <w:p w14:paraId="15772794" w14:textId="002C7294" w:rsidR="00FB0D3F" w:rsidRPr="005773D0" w:rsidRDefault="00FB0D3F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50% Estacionamiento Aprox.$11.00</w:t>
                              </w:r>
                            </w:p>
                            <w:p w14:paraId="44344D7D" w14:textId="61353B04" w:rsidR="006B5718" w:rsidRPr="005773D0" w:rsidRDefault="001C16CC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día</w:t>
                              </w:r>
                              <w:r w:rsidR="006B5718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o por noche</w:t>
                              </w:r>
                              <w:r w:rsidR="00263C9D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en hotel.</w:t>
                              </w:r>
                            </w:p>
                            <w:p w14:paraId="5225FC97" w14:textId="790138C2" w:rsidR="00263C9D" w:rsidRPr="005773D0" w:rsidRDefault="00263C9D" w:rsidP="00B348AD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Estacionamiento Gratis en</w:t>
                              </w:r>
                              <w:r w:rsidR="00726A14" w:rsidRPr="005773D0">
                                <w:rPr>
                                  <w:smallCaps/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Disney Spring</w:t>
                              </w:r>
                            </w:p>
                            <w:p w14:paraId="173609B3" w14:textId="77777777" w:rsidR="00FB0D3F" w:rsidRDefault="00FB0D3F" w:rsidP="00605DB1">
                              <w:pPr>
                                <w:pStyle w:val="NoSpacing"/>
                                <w:ind w:left="360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  <w:lang w:val="es-PE"/>
                                </w:rPr>
                              </w:pPr>
                            </w:p>
                            <w:p w14:paraId="0F1ECAF7" w14:textId="77777777" w:rsidR="00FB0D3F" w:rsidRPr="00F04D64" w:rsidRDefault="00FB0D3F" w:rsidP="00391FE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  <w:lang w:val="es-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A3E23" id="Group 25" o:spid="_x0000_s1031" style="position:absolute;margin-left:276.75pt;margin-top:464.25pt;width:261.7pt;height:295.5pt;z-index:251673600;mso-wrap-distance-left:18pt;mso-wrap-distance-right:18pt;mso-position-horizontal-relative:margin;mso-position-vertical-relative:page;mso-width-relative:margin;mso-height-relative:margin" coordsize="33830,2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">
                <v:rect id="Rectangle 26" o:spid="_x0000_s1032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" fillcolor="white [3212]" stroked="f" strokeweight="1pt">
                  <v:fill opacity="0"/>
                </v:rect>
                <v:group id="Group 27" o:spid="_x0000_s1033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Rectangle 10" o:spid="_x0000_s1034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29" o:spid="_x0000_s103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Text Box 30" o:spid="_x0000_s1036" type="#_x0000_t202" style="position:absolute;left:1842;top:1487;width:31988;height:26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" filled="f" stroked="f" strokeweight=".5pt">
                  <v:textbox inset="3.6pt,7.2pt,0,0">
                    <w:txbxContent>
                      <w:p w14:paraId="31785D10" w14:textId="77777777" w:rsidR="00FB0D3F" w:rsidRDefault="00FB0D3F" w:rsidP="00391FEE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7196F40B" w14:textId="77777777" w:rsidR="00FB0D3F" w:rsidRPr="00CE1A0E" w:rsidRDefault="00FB0D3F" w:rsidP="00605DB1">
                        <w:pPr>
                          <w:pStyle w:val="NoSpacing"/>
                          <w:ind w:left="360"/>
                          <w:rPr>
                            <w:smallCaps/>
                            <w:color w:val="ED7D31" w:themeColor="accent2"/>
                            <w:sz w:val="32"/>
                            <w:szCs w:val="32"/>
                            <w:lang w:val="es-PE"/>
                          </w:rPr>
                        </w:pPr>
                        <w:r w:rsidRPr="00CE1A0E">
                          <w:rPr>
                            <w:smallCaps/>
                            <w:color w:val="ED7D31" w:themeColor="accent2"/>
                            <w:sz w:val="32"/>
                            <w:szCs w:val="32"/>
                            <w:lang w:val="es-PE"/>
                          </w:rPr>
                          <w:t xml:space="preserve">        </w:t>
                        </w:r>
                        <w:r w:rsidRPr="00CE1A0E">
                          <w:rPr>
                            <w:smallCaps/>
                            <w:color w:val="FF0000"/>
                            <w:sz w:val="32"/>
                            <w:szCs w:val="32"/>
                            <w:lang w:val="es-PE"/>
                          </w:rPr>
                          <w:t>RESERVA TU HABITACION !!</w:t>
                        </w:r>
                      </w:p>
                      <w:p w14:paraId="471D43E8" w14:textId="77777777" w:rsidR="00FB0D3F" w:rsidRPr="00CE1A0E" w:rsidRDefault="00FB0D3F" w:rsidP="00605DB1">
                        <w:pPr>
                          <w:pStyle w:val="NoSpacing"/>
                          <w:ind w:left="360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  <w:lang w:val="es-PE"/>
                          </w:rPr>
                        </w:pPr>
                      </w:p>
                      <w:p w14:paraId="48C2E323" w14:textId="38B2281F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LLAMAR al (407) 827 -2727</w:t>
                        </w:r>
                      </w:p>
                      <w:p w14:paraId="779096F8" w14:textId="77777777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HILTON Orlando Buena  Vista Palace</w:t>
                        </w:r>
                      </w:p>
                      <w:p w14:paraId="00FC9F75" w14:textId="25B9EF93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1900 E. Buena Vista Drive</w:t>
                        </w:r>
                      </w:p>
                      <w:p w14:paraId="767E0C9D" w14:textId="58A1EAD6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Lake Buena Vista, Fl 32830</w:t>
                        </w:r>
                      </w:p>
                      <w:p w14:paraId="56BAEFFA" w14:textId="4B2F5E47" w:rsidR="004F3B64" w:rsidRPr="005773D0" w:rsidRDefault="004F3B64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$140.00</w:t>
                        </w:r>
                        <w:r w:rsidR="00922AA0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por noche (Incluye Resort Fee)</w:t>
                        </w:r>
                      </w:p>
                      <w:p w14:paraId="5CB6DD51" w14:textId="77777777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Referir:</w:t>
                        </w:r>
                      </w:p>
                      <w:p w14:paraId="6E556296" w14:textId="0F47B56F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“2021 NFA  AFG </w:t>
                        </w:r>
                        <w:r w:rsidR="00E71EC7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CONVENTION”</w:t>
                        </w:r>
                      </w:p>
                      <w:p w14:paraId="5CB3FF7D" w14:textId="1CB4110A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Ultimo </w:t>
                        </w:r>
                        <w:r w:rsidR="001C16CC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día</w:t>
                        </w: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de tarifa especial:</w:t>
                        </w:r>
                      </w:p>
                      <w:p w14:paraId="005D46F0" w14:textId="6391004F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08/ 0</w:t>
                        </w:r>
                        <w:r w:rsidR="00C907E8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5</w:t>
                        </w: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/</w:t>
                        </w:r>
                        <w:r w:rsidR="00C907E8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2021</w:t>
                        </w:r>
                      </w:p>
                      <w:p w14:paraId="15772794" w14:textId="002C7294" w:rsidR="00FB0D3F" w:rsidRPr="005773D0" w:rsidRDefault="00FB0D3F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50% Estacionamiento Aprox.$11.00</w:t>
                        </w:r>
                      </w:p>
                      <w:p w14:paraId="44344D7D" w14:textId="61353B04" w:rsidR="006B5718" w:rsidRPr="005773D0" w:rsidRDefault="001C16CC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día</w:t>
                        </w:r>
                        <w:r w:rsidR="006B5718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o por noche</w:t>
                        </w:r>
                        <w:r w:rsidR="00263C9D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en hotel.</w:t>
                        </w:r>
                      </w:p>
                      <w:p w14:paraId="5225FC97" w14:textId="790138C2" w:rsidR="00263C9D" w:rsidRPr="005773D0" w:rsidRDefault="00263C9D" w:rsidP="00B348AD">
                        <w:pPr>
                          <w:pStyle w:val="NoSpacing"/>
                          <w:ind w:left="360"/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Estacionamiento Gratis en</w:t>
                        </w:r>
                        <w:r w:rsidR="00726A14" w:rsidRPr="005773D0">
                          <w:rPr>
                            <w:smallCaps/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Disney Spring</w:t>
                        </w:r>
                      </w:p>
                      <w:p w14:paraId="173609B3" w14:textId="77777777" w:rsidR="00FB0D3F" w:rsidRDefault="00FB0D3F" w:rsidP="00605DB1">
                        <w:pPr>
                          <w:pStyle w:val="NoSpacing"/>
                          <w:ind w:left="360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  <w:lang w:val="es-PE"/>
                          </w:rPr>
                        </w:pPr>
                      </w:p>
                      <w:p w14:paraId="0F1ECAF7" w14:textId="77777777" w:rsidR="00FB0D3F" w:rsidRPr="00F04D64" w:rsidRDefault="00FB0D3F" w:rsidP="00391FEE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773D0">
        <w:rPr>
          <w:noProof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 wp14:anchorId="5BAB4CD4" wp14:editId="7B03B756">
                <wp:simplePos x="0" y="0"/>
                <wp:positionH relativeFrom="margin">
                  <wp:align>left</wp:align>
                </wp:positionH>
                <wp:positionV relativeFrom="margin">
                  <wp:posOffset>5410200</wp:posOffset>
                </wp:positionV>
                <wp:extent cx="3162300" cy="3685540"/>
                <wp:effectExtent l="0" t="0" r="0" b="101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3686173"/>
                          <a:chOff x="0" y="0"/>
                          <a:chExt cx="3399825" cy="259632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337728" y="137405"/>
                            <a:ext cx="3062097" cy="2458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9A5F3" w14:textId="77777777" w:rsidR="00FB0D3F" w:rsidRDefault="00FB0D3F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0EA01D11" w14:textId="00D35BBF" w:rsidR="00FB0D3F" w:rsidRPr="00FD13A0" w:rsidRDefault="00FB0D3F" w:rsidP="00391FEE">
                              <w:pPr>
                                <w:pStyle w:val="NoSpacing"/>
                                <w:rPr>
                                  <w:color w:val="FF0000"/>
                                  <w:sz w:val="32"/>
                                  <w:szCs w:val="32"/>
                                  <w:lang w:val="es-PE"/>
                                </w:rPr>
                              </w:pPr>
                              <w:r w:rsidRPr="00FD13A0">
                                <w:rPr>
                                  <w:color w:val="4472C4" w:themeColor="accent1"/>
                                  <w:sz w:val="32"/>
                                  <w:szCs w:val="32"/>
                                  <w:lang w:val="es-PE"/>
                                </w:rPr>
                                <w:t xml:space="preserve">              </w:t>
                              </w:r>
                              <w:r w:rsidRPr="00FD13A0">
                                <w:rPr>
                                  <w:color w:val="FF0000"/>
                                  <w:sz w:val="32"/>
                                  <w:szCs w:val="32"/>
                                  <w:lang w:val="es-PE"/>
                                </w:rPr>
                                <w:t>REGISTRATE  HOY !!</w:t>
                              </w:r>
                            </w:p>
                            <w:p w14:paraId="2F87DB16" w14:textId="77777777" w:rsidR="00FB0D3F" w:rsidRPr="00B07734" w:rsidRDefault="00FB0D3F" w:rsidP="00391FEE">
                              <w:pPr>
                                <w:pStyle w:val="NoSpacing"/>
                                <w:rPr>
                                  <w:color w:val="4472C4" w:themeColor="accent1"/>
                                  <w:sz w:val="28"/>
                                  <w:szCs w:val="28"/>
                                  <w:lang w:val="es-PE"/>
                                </w:rPr>
                              </w:pPr>
                            </w:p>
                            <w:p w14:paraId="09ECA087" w14:textId="77777777" w:rsidR="00FB0D3F" w:rsidRPr="005773D0" w:rsidRDefault="00FB0D3F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$35.00 Adultos / $10.00 Alateen</w:t>
                              </w:r>
                            </w:p>
                            <w:p w14:paraId="7CDB66F6" w14:textId="465ED1DE" w:rsidR="0056648F" w:rsidRPr="005773D0" w:rsidRDefault="00FB0D3F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Inscripción en línea cierra</w:t>
                              </w:r>
                              <w:r w:rsidR="00B07734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:</w:t>
                              </w:r>
                            </w:p>
                            <w:p w14:paraId="55D72419" w14:textId="400437BF" w:rsidR="00FB0D3F" w:rsidRPr="005773D0" w:rsidRDefault="00FB0D3F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8/18/21</w:t>
                              </w:r>
                            </w:p>
                            <w:p w14:paraId="2DF95494" w14:textId="75187CCE" w:rsidR="00527FEA" w:rsidRDefault="00FB0D3F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En puerta  $ 45.00 Adultos</w:t>
                              </w:r>
                              <w:r w:rsidR="00527FEA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/ $</w:t>
                              </w:r>
                              <w:proofErr w:type="gramStart"/>
                              <w:r w:rsidR="00527FEA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10</w:t>
                              </w: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</w:t>
                              </w:r>
                              <w:r w:rsidR="00E71EC7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</w:t>
                              </w: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(</w:t>
                              </w:r>
                              <w:proofErr w:type="gramEnd"/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día del even</w:t>
                              </w:r>
                              <w:r w:rsidR="00445265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to)</w:t>
                              </w:r>
                            </w:p>
                            <w:p w14:paraId="435A6AE3" w14:textId="6A282E2B" w:rsidR="00445265" w:rsidRPr="005773D0" w:rsidRDefault="00445265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www.afgarea9.org/convention</w:t>
                              </w:r>
                              <w:r w:rsidR="001F1A44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2020</w:t>
                              </w:r>
                            </w:p>
                            <w:p w14:paraId="7ED944CF" w14:textId="4516F46B" w:rsidR="00FB0D3F" w:rsidRPr="005773D0" w:rsidRDefault="00FB0D3F" w:rsidP="00391FEE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Alateen</w:t>
                              </w:r>
                              <w:r w:rsidR="0056648F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:</w:t>
                              </w:r>
                            </w:p>
                            <w:p w14:paraId="3BD0F68D" w14:textId="6CF6FE35" w:rsidR="00FB0D3F" w:rsidRPr="005773D0" w:rsidRDefault="00FB0D3F" w:rsidP="0052306D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Deben descargar y traer a la Convención </w:t>
                              </w:r>
                              <w:r w:rsidR="0056648F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2021</w:t>
                              </w:r>
                              <w:r w:rsidR="00991AA0"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documento</w:t>
                              </w: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 xml:space="preserve"> requerido.</w:t>
                              </w:r>
                            </w:p>
                            <w:p w14:paraId="5A8F5743" w14:textId="77777777" w:rsidR="00FB0D3F" w:rsidRPr="005773D0" w:rsidRDefault="00FB0D3F" w:rsidP="0052306D">
                              <w:pPr>
                                <w:pStyle w:val="NoSpacing"/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</w:pPr>
                              <w:r w:rsidRPr="005773D0">
                                <w:rPr>
                                  <w:color w:val="2F5496" w:themeColor="accent1" w:themeShade="BF"/>
                                  <w:sz w:val="28"/>
                                  <w:szCs w:val="28"/>
                                  <w:lang w:val="es-PE"/>
                                </w:rPr>
                                <w:t>*Registración de Alateen incluye Pizza Party.</w:t>
                              </w:r>
                            </w:p>
                            <w:p w14:paraId="48138F97" w14:textId="77777777" w:rsidR="00FB0D3F" w:rsidRPr="007E0930" w:rsidRDefault="00FB0D3F" w:rsidP="00F77962">
                              <w:pPr>
                                <w:pStyle w:val="NoSpacing"/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B4CD4" id="Group 173" o:spid="_x0000_s1037" style="position:absolute;margin-left:0;margin-top:426pt;width:249pt;height:290.2pt;z-index:251672576;mso-wrap-distance-left:18pt;mso-wrap-distance-right:18pt;mso-position-horizontal:left;mso-position-horizontal-relative:margin;mso-position-vertical-relative:margin;mso-width-relative:margin;mso-height-relative:margin" coordsize="33998,2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">
                <v:rect id="Rectangle 174" o:spid="_x0000_s103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Text Box 178" o:spid="_x0000_s1042" type="#_x0000_t202" style="position:absolute;left:3377;top:1374;width:30621;height:24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039A5F3" w14:textId="77777777" w:rsidR="00FB0D3F" w:rsidRDefault="00FB0D3F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0EA01D11" w14:textId="00D35BBF" w:rsidR="00FB0D3F" w:rsidRPr="00FD13A0" w:rsidRDefault="00FB0D3F" w:rsidP="00391FEE">
                        <w:pPr>
                          <w:pStyle w:val="NoSpacing"/>
                          <w:rPr>
                            <w:color w:val="FF0000"/>
                            <w:sz w:val="32"/>
                            <w:szCs w:val="32"/>
                            <w:lang w:val="es-PE"/>
                          </w:rPr>
                        </w:pPr>
                        <w:r w:rsidRPr="00FD13A0">
                          <w:rPr>
                            <w:color w:val="4472C4" w:themeColor="accent1"/>
                            <w:sz w:val="32"/>
                            <w:szCs w:val="32"/>
                            <w:lang w:val="es-PE"/>
                          </w:rPr>
                          <w:t xml:space="preserve">              </w:t>
                        </w:r>
                        <w:r w:rsidRPr="00FD13A0">
                          <w:rPr>
                            <w:color w:val="FF0000"/>
                            <w:sz w:val="32"/>
                            <w:szCs w:val="32"/>
                            <w:lang w:val="es-PE"/>
                          </w:rPr>
                          <w:t>REGISTRATE  HOY !!</w:t>
                        </w:r>
                      </w:p>
                      <w:p w14:paraId="2F87DB16" w14:textId="77777777" w:rsidR="00FB0D3F" w:rsidRPr="00B07734" w:rsidRDefault="00FB0D3F" w:rsidP="00391FEE">
                        <w:pPr>
                          <w:pStyle w:val="NoSpacing"/>
                          <w:rPr>
                            <w:color w:val="4472C4" w:themeColor="accent1"/>
                            <w:sz w:val="28"/>
                            <w:szCs w:val="28"/>
                            <w:lang w:val="es-PE"/>
                          </w:rPr>
                        </w:pPr>
                      </w:p>
                      <w:p w14:paraId="09ECA087" w14:textId="77777777" w:rsidR="00FB0D3F" w:rsidRPr="005773D0" w:rsidRDefault="00FB0D3F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$35.00 Adultos / $10.00 Alateen</w:t>
                        </w:r>
                      </w:p>
                      <w:p w14:paraId="7CDB66F6" w14:textId="465ED1DE" w:rsidR="0056648F" w:rsidRPr="005773D0" w:rsidRDefault="00FB0D3F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Inscripción en línea cierra</w:t>
                        </w:r>
                        <w:r w:rsidR="00B07734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:</w:t>
                        </w:r>
                      </w:p>
                      <w:p w14:paraId="55D72419" w14:textId="400437BF" w:rsidR="00FB0D3F" w:rsidRPr="005773D0" w:rsidRDefault="00FB0D3F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8/18/21</w:t>
                        </w:r>
                      </w:p>
                      <w:p w14:paraId="2DF95494" w14:textId="75187CCE" w:rsidR="00527FEA" w:rsidRDefault="00FB0D3F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En puerta  $ 45.00 Adultos</w:t>
                        </w:r>
                        <w:r w:rsidR="00527FEA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/ $</w:t>
                        </w:r>
                        <w:proofErr w:type="gramStart"/>
                        <w:r w:rsidR="00527FEA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10</w:t>
                        </w: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="00E71EC7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(</w:t>
                        </w:r>
                        <w:proofErr w:type="gramEnd"/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día del even</w:t>
                        </w:r>
                        <w:r w:rsidR="00445265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to)</w:t>
                        </w:r>
                      </w:p>
                      <w:p w14:paraId="435A6AE3" w14:textId="6A282E2B" w:rsidR="00445265" w:rsidRPr="005773D0" w:rsidRDefault="00445265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www.afgarea9.org/convention</w:t>
                        </w:r>
                        <w:r w:rsidR="001F1A44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2020</w:t>
                        </w:r>
                      </w:p>
                      <w:p w14:paraId="7ED944CF" w14:textId="4516F46B" w:rsidR="00FB0D3F" w:rsidRPr="005773D0" w:rsidRDefault="00FB0D3F" w:rsidP="00391FEE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Alateen</w:t>
                        </w:r>
                        <w:r w:rsidR="0056648F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:</w:t>
                        </w:r>
                      </w:p>
                      <w:p w14:paraId="3BD0F68D" w14:textId="6CF6FE35" w:rsidR="00FB0D3F" w:rsidRPr="005773D0" w:rsidRDefault="00FB0D3F" w:rsidP="0052306D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Deben descargar y traer a la Convención </w:t>
                        </w:r>
                        <w:r w:rsidR="0056648F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2021</w:t>
                        </w:r>
                        <w:r w:rsidR="00991AA0"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documento</w:t>
                        </w: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 xml:space="preserve"> requerido.</w:t>
                        </w:r>
                      </w:p>
                      <w:p w14:paraId="5A8F5743" w14:textId="77777777" w:rsidR="00FB0D3F" w:rsidRPr="005773D0" w:rsidRDefault="00FB0D3F" w:rsidP="0052306D">
                        <w:pPr>
                          <w:pStyle w:val="NoSpacing"/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</w:pPr>
                        <w:r w:rsidRPr="005773D0">
                          <w:rPr>
                            <w:color w:val="2F5496" w:themeColor="accent1" w:themeShade="BF"/>
                            <w:sz w:val="28"/>
                            <w:szCs w:val="28"/>
                            <w:lang w:val="es-PE"/>
                          </w:rPr>
                          <w:t>*Registración de Alateen incluye Pizza Party.</w:t>
                        </w:r>
                      </w:p>
                      <w:p w14:paraId="48138F97" w14:textId="77777777" w:rsidR="00FB0D3F" w:rsidRPr="007E0930" w:rsidRDefault="00FB0D3F" w:rsidP="00F77962">
                        <w:pPr>
                          <w:pStyle w:val="NoSpacing"/>
                          <w:rPr>
                            <w:color w:val="4472C4" w:themeColor="accent1"/>
                            <w:sz w:val="20"/>
                            <w:szCs w:val="20"/>
                            <w:lang w:val="es-P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6538F">
        <w:rPr>
          <w:noProof/>
          <w:lang w:val="es-PE"/>
        </w:rPr>
        <w:t xml:space="preserve">                                                             </w:t>
      </w:r>
    </w:p>
    <w:sectPr w:rsidR="00360C0D" w:rsidRPr="00A53237" w:rsidSect="00655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;visibility:visible;mso-wrap-style:square" o:bullet="t">
        <v:imagedata r:id="rId1" o:title=""/>
      </v:shape>
    </w:pict>
  </w:numPicBullet>
  <w:abstractNum w:abstractNumId="0" w15:restartNumberingAfterBreak="0">
    <w:nsid w:val="0B4B79FE"/>
    <w:multiLevelType w:val="hybridMultilevel"/>
    <w:tmpl w:val="7BCA934E"/>
    <w:lvl w:ilvl="0" w:tplc="A7E204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030A0"/>
      </w:rPr>
    </w:lvl>
    <w:lvl w:ilvl="1" w:tplc="B2EC84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B541A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0A93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1E37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C0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C1CDD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323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5C2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EED5926"/>
    <w:multiLevelType w:val="hybridMultilevel"/>
    <w:tmpl w:val="567C617C"/>
    <w:lvl w:ilvl="0" w:tplc="95F2CCB8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79E8"/>
    <w:multiLevelType w:val="hybridMultilevel"/>
    <w:tmpl w:val="54F6F64A"/>
    <w:lvl w:ilvl="0" w:tplc="9FAC2302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4E"/>
    <w:rsid w:val="00042C34"/>
    <w:rsid w:val="0009713C"/>
    <w:rsid w:val="000D1068"/>
    <w:rsid w:val="000E3E6B"/>
    <w:rsid w:val="000E5CE1"/>
    <w:rsid w:val="00140D10"/>
    <w:rsid w:val="00175475"/>
    <w:rsid w:val="001B703D"/>
    <w:rsid w:val="001C16CC"/>
    <w:rsid w:val="001F1A44"/>
    <w:rsid w:val="001F2388"/>
    <w:rsid w:val="00263C9D"/>
    <w:rsid w:val="00360C0D"/>
    <w:rsid w:val="003907FE"/>
    <w:rsid w:val="00391FEE"/>
    <w:rsid w:val="003B5958"/>
    <w:rsid w:val="003D02F2"/>
    <w:rsid w:val="003E65AE"/>
    <w:rsid w:val="003F3F74"/>
    <w:rsid w:val="00404DD8"/>
    <w:rsid w:val="00440817"/>
    <w:rsid w:val="00445265"/>
    <w:rsid w:val="0048582D"/>
    <w:rsid w:val="004A1BF0"/>
    <w:rsid w:val="004F3B64"/>
    <w:rsid w:val="00504BF5"/>
    <w:rsid w:val="00516A88"/>
    <w:rsid w:val="00517498"/>
    <w:rsid w:val="0052306D"/>
    <w:rsid w:val="00527FEA"/>
    <w:rsid w:val="00531502"/>
    <w:rsid w:val="0056648F"/>
    <w:rsid w:val="005773D0"/>
    <w:rsid w:val="005C26B9"/>
    <w:rsid w:val="005D3A22"/>
    <w:rsid w:val="00605DB1"/>
    <w:rsid w:val="00606A63"/>
    <w:rsid w:val="006147B1"/>
    <w:rsid w:val="00616096"/>
    <w:rsid w:val="0065524E"/>
    <w:rsid w:val="00657314"/>
    <w:rsid w:val="00663023"/>
    <w:rsid w:val="00665057"/>
    <w:rsid w:val="006B5718"/>
    <w:rsid w:val="00704253"/>
    <w:rsid w:val="00726A14"/>
    <w:rsid w:val="007E0930"/>
    <w:rsid w:val="00834D9A"/>
    <w:rsid w:val="00876FB0"/>
    <w:rsid w:val="008C6C6D"/>
    <w:rsid w:val="00903AAB"/>
    <w:rsid w:val="00922AA0"/>
    <w:rsid w:val="00991AA0"/>
    <w:rsid w:val="00991EB4"/>
    <w:rsid w:val="00A05241"/>
    <w:rsid w:val="00A53237"/>
    <w:rsid w:val="00A6576E"/>
    <w:rsid w:val="00A9411F"/>
    <w:rsid w:val="00A95170"/>
    <w:rsid w:val="00B07734"/>
    <w:rsid w:val="00B348AD"/>
    <w:rsid w:val="00B5078F"/>
    <w:rsid w:val="00B769E6"/>
    <w:rsid w:val="00BC3E8D"/>
    <w:rsid w:val="00BC4423"/>
    <w:rsid w:val="00BD79C8"/>
    <w:rsid w:val="00BE4768"/>
    <w:rsid w:val="00C01C13"/>
    <w:rsid w:val="00C33B70"/>
    <w:rsid w:val="00C374F1"/>
    <w:rsid w:val="00C805D2"/>
    <w:rsid w:val="00C907E8"/>
    <w:rsid w:val="00C945B8"/>
    <w:rsid w:val="00C96973"/>
    <w:rsid w:val="00CA61EC"/>
    <w:rsid w:val="00CE1A0E"/>
    <w:rsid w:val="00CE72AA"/>
    <w:rsid w:val="00D01B7F"/>
    <w:rsid w:val="00D243DF"/>
    <w:rsid w:val="00D52865"/>
    <w:rsid w:val="00D6109D"/>
    <w:rsid w:val="00D73170"/>
    <w:rsid w:val="00DA33B3"/>
    <w:rsid w:val="00DB71EC"/>
    <w:rsid w:val="00E15AF1"/>
    <w:rsid w:val="00E40980"/>
    <w:rsid w:val="00E527D9"/>
    <w:rsid w:val="00E62F1D"/>
    <w:rsid w:val="00E6538F"/>
    <w:rsid w:val="00E71EC7"/>
    <w:rsid w:val="00EA2801"/>
    <w:rsid w:val="00ED454F"/>
    <w:rsid w:val="00EE4E18"/>
    <w:rsid w:val="00F04D64"/>
    <w:rsid w:val="00F31F08"/>
    <w:rsid w:val="00F7733E"/>
    <w:rsid w:val="00F77962"/>
    <w:rsid w:val="00FB0D3F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C24F"/>
  <w15:chartTrackingRefBased/>
  <w15:docId w15:val="{EC9BCB52-D697-4787-84D7-D298A5A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45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1F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1FEE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665057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9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Rivas</dc:creator>
  <cp:keywords/>
  <dc:description/>
  <cp:lastModifiedBy>Betty Rivas</cp:lastModifiedBy>
  <cp:revision>94</cp:revision>
  <dcterms:created xsi:type="dcterms:W3CDTF">2021-04-06T00:32:00Z</dcterms:created>
  <dcterms:modified xsi:type="dcterms:W3CDTF">2021-04-07T20:31:00Z</dcterms:modified>
</cp:coreProperties>
</file>