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3F" w:rsidRDefault="00C44949" w:rsidP="009E6A0C">
      <w:pPr>
        <w:spacing w:after="2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-1724025</wp:posOffset>
                </wp:positionH>
                <wp:positionV relativeFrom="paragraph">
                  <wp:posOffset>0</wp:posOffset>
                </wp:positionV>
                <wp:extent cx="1990725" cy="2390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0C" w:rsidRDefault="00C44949">
                            <w:r w:rsidRPr="00C4494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5950" cy="1990725"/>
                                  <wp:effectExtent l="0" t="0" r="0" b="9525"/>
                                  <wp:docPr id="1" name="Picture 1" descr="M:\Al-Anon\Convention\2021\2021 logo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:\Al-Anon\Convention\2021\2021 logo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6147" cy="2001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5.75pt;margin-top:0;width:156.75pt;height:18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" stroked="f">
                <v:textbox>
                  <w:txbxContent>
                    <w:p w:rsidR="009E6A0C" w:rsidRDefault="00C44949">
                      <w:r w:rsidRPr="00C44949">
                        <w:rPr>
                          <w:noProof/>
                        </w:rPr>
                        <w:drawing>
                          <wp:inline distT="0" distB="0" distL="0" distR="0">
                            <wp:extent cx="1885950" cy="1990725"/>
                            <wp:effectExtent l="0" t="0" r="0" b="9525"/>
                            <wp:docPr id="1" name="Picture 1" descr="M:\Al-Anon\Convention\2021\2021 logo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:\Al-Anon\Convention\2021\2021 logo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6147" cy="2001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A0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914900" cy="24574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0C" w:rsidRPr="0031498A" w:rsidRDefault="009E6A0C" w:rsidP="009E6A0C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498A">
                              <w:rPr>
                                <w:rFonts w:ascii="Arial Rounded MT Bold" w:hAnsi="Arial Rounded MT Bold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Pr="0031498A">
                              <w:rPr>
                                <w:rFonts w:ascii="Arial Rounded MT Bold" w:hAnsi="Arial Rounded MT Bold"/>
                                <w:color w:val="5B9BD5" w:themeColor="accent1"/>
                                <w:sz w:val="56"/>
                                <w:szCs w:val="56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31498A">
                              <w:rPr>
                                <w:rFonts w:ascii="Arial Rounded MT Bold" w:hAnsi="Arial Rounded MT Bold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Florida North AFG</w:t>
                            </w:r>
                          </w:p>
                          <w:p w:rsidR="009E6A0C" w:rsidRPr="0031498A" w:rsidRDefault="00C44949" w:rsidP="009E6A0C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  <w:r w:rsidR="009E6A0C" w:rsidRPr="0031498A">
                              <w:rPr>
                                <w:rFonts w:ascii="Arial Rounded MT Bold" w:hAnsi="Arial Rounded MT Bold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Convention</w:t>
                            </w:r>
                          </w:p>
                          <w:p w:rsidR="009E6A0C" w:rsidRPr="0031498A" w:rsidRDefault="00C44949" w:rsidP="009E6A0C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August 27-29, 2021</w:t>
                            </w:r>
                          </w:p>
                          <w:p w:rsidR="00886FAE" w:rsidRPr="00886FAE" w:rsidRDefault="00886FAE" w:rsidP="009E6A0C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FAE">
                              <w:rPr>
                                <w:rFonts w:ascii="Arial Rounded MT Bold" w:hAnsi="Arial Rounded MT Bold"/>
                                <w:color w:val="C0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Hosted By District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5.8pt;margin-top:0;width:387pt;height:19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" stroked="f">
                <v:textbox>
                  <w:txbxContent>
                    <w:p w:rsidR="009E6A0C" w:rsidRPr="0031498A" w:rsidRDefault="009E6A0C" w:rsidP="009E6A0C">
                      <w:pPr>
                        <w:jc w:val="center"/>
                        <w:rPr>
                          <w:rFonts w:ascii="Arial Rounded MT Bold" w:hAnsi="Arial Rounded MT Bold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498A">
                        <w:rPr>
                          <w:rFonts w:ascii="Arial Rounded MT Bold" w:hAnsi="Arial Rounded MT Bold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31</w:t>
                      </w:r>
                      <w:r w:rsidRPr="0031498A">
                        <w:rPr>
                          <w:rFonts w:ascii="Arial Rounded MT Bold" w:hAnsi="Arial Rounded MT Bold"/>
                          <w:color w:val="5B9BD5" w:themeColor="accent1"/>
                          <w:sz w:val="56"/>
                          <w:szCs w:val="56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31498A">
                        <w:rPr>
                          <w:rFonts w:ascii="Arial Rounded MT Bold" w:hAnsi="Arial Rounded MT Bold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Florida North AFG</w:t>
                      </w:r>
                    </w:p>
                    <w:p w:rsidR="009E6A0C" w:rsidRPr="0031498A" w:rsidRDefault="00C44949" w:rsidP="009E6A0C">
                      <w:pPr>
                        <w:jc w:val="center"/>
                        <w:rPr>
                          <w:rFonts w:ascii="Arial Rounded MT Bold" w:hAnsi="Arial Rounded MT Bold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  <w:r w:rsidR="009E6A0C" w:rsidRPr="0031498A">
                        <w:rPr>
                          <w:rFonts w:ascii="Arial Rounded MT Bold" w:hAnsi="Arial Rounded MT Bold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Convention</w:t>
                      </w:r>
                    </w:p>
                    <w:p w:rsidR="009E6A0C" w:rsidRPr="0031498A" w:rsidRDefault="00C44949" w:rsidP="009E6A0C">
                      <w:pPr>
                        <w:jc w:val="center"/>
                        <w:rPr>
                          <w:rFonts w:ascii="Arial Rounded MT Bold" w:hAnsi="Arial Rounded MT Bold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August 27-29, 2021</w:t>
                      </w:r>
                    </w:p>
                    <w:p w:rsidR="00886FAE" w:rsidRPr="00886FAE" w:rsidRDefault="00886FAE" w:rsidP="009E6A0C">
                      <w:pPr>
                        <w:jc w:val="center"/>
                        <w:rPr>
                          <w:rFonts w:ascii="Arial Rounded MT Bold" w:hAnsi="Arial Rounded MT Bold"/>
                          <w:color w:val="C0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FAE">
                        <w:rPr>
                          <w:rFonts w:ascii="Arial Rounded MT Bold" w:hAnsi="Arial Rounded MT Bold"/>
                          <w:color w:val="C0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Hosted By District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6A0C">
        <w:t xml:space="preserve">         </w:t>
      </w:r>
    </w:p>
    <w:p w:rsidR="009E6A0C" w:rsidRDefault="009E6A0C" w:rsidP="009E6A0C">
      <w:pPr>
        <w:spacing w:after="20" w:line="240" w:lineRule="auto"/>
      </w:pPr>
    </w:p>
    <w:p w:rsidR="009E6A0C" w:rsidRDefault="009E6A0C" w:rsidP="009E6A0C">
      <w:pPr>
        <w:spacing w:after="20" w:line="240" w:lineRule="auto"/>
      </w:pPr>
    </w:p>
    <w:p w:rsidR="009E6A0C" w:rsidRDefault="009E6A0C" w:rsidP="009E6A0C">
      <w:pPr>
        <w:spacing w:after="20" w:line="240" w:lineRule="auto"/>
      </w:pPr>
    </w:p>
    <w:p w:rsidR="009E6A0C" w:rsidRDefault="009E6A0C" w:rsidP="009E6A0C">
      <w:pPr>
        <w:spacing w:after="20" w:line="240" w:lineRule="auto"/>
      </w:pPr>
    </w:p>
    <w:p w:rsidR="009E6A0C" w:rsidRDefault="009E6A0C" w:rsidP="009E6A0C">
      <w:pPr>
        <w:spacing w:after="20" w:line="240" w:lineRule="auto"/>
      </w:pPr>
    </w:p>
    <w:p w:rsidR="009E6A0C" w:rsidRDefault="009E6A0C" w:rsidP="009E6A0C">
      <w:pPr>
        <w:spacing w:after="20" w:line="240" w:lineRule="auto"/>
      </w:pPr>
    </w:p>
    <w:p w:rsidR="009E6A0C" w:rsidRDefault="009E6A0C" w:rsidP="009E6A0C">
      <w:pPr>
        <w:spacing w:after="20" w:line="240" w:lineRule="auto"/>
      </w:pPr>
    </w:p>
    <w:p w:rsidR="009E6A0C" w:rsidRDefault="009E6A0C" w:rsidP="009E6A0C">
      <w:pPr>
        <w:spacing w:after="20" w:line="240" w:lineRule="auto"/>
      </w:pPr>
    </w:p>
    <w:bookmarkStart w:id="0" w:name="_GoBack"/>
    <w:bookmarkEnd w:id="0"/>
    <w:p w:rsidR="009E6A0C" w:rsidRPr="009E6A0C" w:rsidRDefault="0031498A" w:rsidP="009E6A0C">
      <w:pPr>
        <w:spacing w:after="2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516255</wp:posOffset>
                </wp:positionH>
                <wp:positionV relativeFrom="paragraph">
                  <wp:posOffset>612775</wp:posOffset>
                </wp:positionV>
                <wp:extent cx="5353050" cy="382968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82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0C" w:rsidRPr="00C50011" w:rsidRDefault="00C50011" w:rsidP="00C500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011"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9E6A0C" w:rsidRPr="00C50011"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Al-Anon, Alateen &amp; AA Speakers</w:t>
                            </w:r>
                            <w:r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9E6A0C" w:rsidRPr="00C50011" w:rsidRDefault="009E6A0C" w:rsidP="00C500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011"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Al-Anon, Alateen &amp; AA Workshops</w:t>
                            </w:r>
                            <w:r w:rsidR="00C50011"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9E6A0C" w:rsidRPr="00C50011" w:rsidRDefault="009E6A0C" w:rsidP="00C500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011"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Spanish Workshops ~ </w:t>
                            </w:r>
                            <w:proofErr w:type="spellStart"/>
                            <w:r w:rsidRPr="00C50011"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Talleres</w:t>
                            </w:r>
                            <w:proofErr w:type="spellEnd"/>
                            <w:r w:rsidRPr="00C50011"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50011"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proofErr w:type="spellEnd"/>
                            <w:r w:rsidRPr="00C50011"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50011" w:rsidRPr="00C50011"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Español</w:t>
                            </w:r>
                            <w:proofErr w:type="spellEnd"/>
                            <w:r w:rsidR="00C50011"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C50011" w:rsidRPr="00C50011" w:rsidRDefault="00C50011" w:rsidP="00C500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011"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Conference Approved Literature (CAL)</w:t>
                            </w:r>
                            <w:r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5E1B98" w:rsidRDefault="00C50011" w:rsidP="005E1B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011"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Serenity Room </w:t>
                            </w:r>
                          </w:p>
                          <w:p w:rsidR="005E1B98" w:rsidRPr="005E1B98" w:rsidRDefault="005E1B98" w:rsidP="005E1B98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E6A0C" w:rsidRPr="005E1B98" w:rsidRDefault="005E1B98" w:rsidP="005E1B98">
                            <w:pPr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1B98"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https://www.afgarea9.org/convention2020</w:t>
                            </w:r>
                          </w:p>
                          <w:p w:rsidR="00C50011" w:rsidRDefault="00C500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.65pt;margin-top:48.25pt;width:421.5pt;height:301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" stroked="f">
                <v:textbox>
                  <w:txbxContent>
                    <w:p w:rsidR="009E6A0C" w:rsidRPr="00C50011" w:rsidRDefault="00C50011" w:rsidP="00C500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0011"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9E6A0C" w:rsidRPr="00C50011"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Al-Anon, Alateen &amp; AA Speakers</w:t>
                      </w:r>
                      <w:r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9E6A0C" w:rsidRPr="00C50011" w:rsidRDefault="009E6A0C" w:rsidP="00C500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0011"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Al-Anon, Alateen &amp; AA Workshops</w:t>
                      </w:r>
                      <w:r w:rsidR="00C50011"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9E6A0C" w:rsidRPr="00C50011" w:rsidRDefault="009E6A0C" w:rsidP="00C500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0011"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Spanish Workshops ~ </w:t>
                      </w:r>
                      <w:proofErr w:type="spellStart"/>
                      <w:r w:rsidRPr="00C50011"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Talleres</w:t>
                      </w:r>
                      <w:proofErr w:type="spellEnd"/>
                      <w:r w:rsidRPr="00C50011"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en </w:t>
                      </w:r>
                      <w:proofErr w:type="spellStart"/>
                      <w:r w:rsidR="00C50011" w:rsidRPr="00C50011"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Español</w:t>
                      </w:r>
                      <w:proofErr w:type="spellEnd"/>
                      <w:r w:rsidR="00C50011"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C50011" w:rsidRPr="00C50011" w:rsidRDefault="00C50011" w:rsidP="00C500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0011"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Conference Approved Literature (CAL)</w:t>
                      </w:r>
                      <w:r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5E1B98" w:rsidRDefault="00C50011" w:rsidP="005E1B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0011"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Serenity Room </w:t>
                      </w:r>
                    </w:p>
                    <w:p w:rsidR="005E1B98" w:rsidRPr="005E1B98" w:rsidRDefault="005E1B98" w:rsidP="005E1B98">
                      <w:pPr>
                        <w:pStyle w:val="ListParagraph"/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E6A0C" w:rsidRPr="005E1B98" w:rsidRDefault="005E1B98" w:rsidP="005E1B98">
                      <w:pPr>
                        <w:rPr>
                          <w:rFonts w:ascii="Arial Rounded MT Bold" w:hAnsi="Arial Rounded MT Bold"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1B98">
                        <w:rPr>
                          <w:rFonts w:ascii="Arial Rounded MT Bold" w:hAnsi="Arial Rounded MT Bold"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https://www.afgarea9.org/convention2020</w:t>
                      </w:r>
                    </w:p>
                    <w:p w:rsidR="00C50011" w:rsidRDefault="00C5001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-1638300</wp:posOffset>
                </wp:positionH>
                <wp:positionV relativeFrom="paragraph">
                  <wp:posOffset>786765</wp:posOffset>
                </wp:positionV>
                <wp:extent cx="2352675" cy="36290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0C" w:rsidRPr="00C50011" w:rsidRDefault="009E6A0C" w:rsidP="009E6A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011"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Boutique</w:t>
                            </w:r>
                            <w:r w:rsidRPr="00C50011"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9E6A0C" w:rsidRPr="00C50011" w:rsidRDefault="009E6A0C" w:rsidP="009E6A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011"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Banquet</w:t>
                            </w:r>
                            <w:r w:rsidRPr="00C50011"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9E6A0C" w:rsidRPr="00C50011" w:rsidRDefault="009E6A0C" w:rsidP="009E6A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011"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Entertainment</w:t>
                            </w:r>
                            <w:r w:rsidRPr="00C50011"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9E6A0C" w:rsidRPr="00C50011" w:rsidRDefault="009E6A0C" w:rsidP="009E6A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011"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Basket Raffle</w:t>
                            </w:r>
                            <w:r w:rsidRPr="00C50011"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9E6A0C" w:rsidRPr="00C50011" w:rsidRDefault="009E6A0C" w:rsidP="009E6A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011">
                              <w:rPr>
                                <w:rFonts w:ascii="Arial Rounded MT Bold" w:hAnsi="Arial Rounded MT Bold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50/50 Raffle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9pt;margin-top:61.95pt;width:185.25pt;height:28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" stroked="f">
                <v:textbox>
                  <w:txbxContent>
                    <w:p w:rsidR="009E6A0C" w:rsidRPr="00C50011" w:rsidRDefault="009E6A0C" w:rsidP="009E6A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0011"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Boutique</w:t>
                      </w:r>
                      <w:r w:rsidRPr="00C50011"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9E6A0C" w:rsidRPr="00C50011" w:rsidRDefault="009E6A0C" w:rsidP="009E6A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0011"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Banquet</w:t>
                      </w:r>
                      <w:r w:rsidRPr="00C50011"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9E6A0C" w:rsidRPr="00C50011" w:rsidRDefault="009E6A0C" w:rsidP="009E6A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0011"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Entertainment</w:t>
                      </w:r>
                      <w:r w:rsidRPr="00C50011"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9E6A0C" w:rsidRPr="00C50011" w:rsidRDefault="009E6A0C" w:rsidP="009E6A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0011"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Basket Raffle</w:t>
                      </w:r>
                      <w:r w:rsidRPr="00C50011"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9E6A0C" w:rsidRPr="00C50011" w:rsidRDefault="009E6A0C" w:rsidP="009E6A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0011">
                        <w:rPr>
                          <w:rFonts w:ascii="Arial Rounded MT Bold" w:hAnsi="Arial Rounded MT Bold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50/50 Raffle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-1676400</wp:posOffset>
                </wp:positionH>
                <wp:positionV relativeFrom="paragraph">
                  <wp:posOffset>4606925</wp:posOffset>
                </wp:positionV>
                <wp:extent cx="3162300" cy="33909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ri">
                          <a:solidFill>
                            <a:srgbClr val="7030A0">
                              <a:alpha val="51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011" w:rsidRPr="0031498A" w:rsidRDefault="00C50011" w:rsidP="00886FA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498A">
                              <w:rPr>
                                <w:rFonts w:ascii="Arial Rounded MT Bold" w:hAnsi="Arial Rounded MT Bold"/>
                                <w:color w:val="C0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Register Today!</w:t>
                            </w:r>
                          </w:p>
                          <w:p w:rsidR="00C50011" w:rsidRPr="0031498A" w:rsidRDefault="00C50011" w:rsidP="00886FAE">
                            <w:pPr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498A"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$35 Adults / $10 Alateens*</w:t>
                            </w:r>
                          </w:p>
                          <w:p w:rsidR="00C50011" w:rsidRPr="0031498A" w:rsidRDefault="00C50011" w:rsidP="00886FAE">
                            <w:pPr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498A"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r w:rsidR="00886FAE" w:rsidRPr="0031498A"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line/Pre-Registration Closes 8/18/20</w:t>
                            </w:r>
                          </w:p>
                          <w:p w:rsidR="00886FAE" w:rsidRPr="0031498A" w:rsidRDefault="00886FAE" w:rsidP="00886FAE">
                            <w:pPr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498A"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On-Site registration $45 Adults / $10 Alateens</w:t>
                            </w:r>
                          </w:p>
                          <w:p w:rsidR="00886FAE" w:rsidRPr="0031498A" w:rsidRDefault="00C44949" w:rsidP="00886FAE">
                            <w:pPr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6" w:history="1">
                              <w:r w:rsidR="00886FAE" w:rsidRPr="0031498A">
                                <w:rPr>
                                  <w:rFonts w:ascii="Arial Rounded MT Bold" w:hAnsi="Arial Rounded MT Bold"/>
                                  <w:color w:val="1F4E79" w:themeColor="accent1" w:themeShade="8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tri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www.afgarea9.org/convention2020</w:t>
                              </w:r>
                            </w:hyperlink>
                          </w:p>
                          <w:p w:rsidR="00886FAE" w:rsidRPr="0031498A" w:rsidRDefault="00886FAE" w:rsidP="00886FAE">
                            <w:pPr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498A"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*Alateen registration includes a Pizza Party!</w:t>
                            </w:r>
                          </w:p>
                          <w:p w:rsidR="00886FAE" w:rsidRPr="0031498A" w:rsidRDefault="00886FAE" w:rsidP="00886FAE">
                            <w:pPr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498A"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Alateens MUST download &amp; bring th</w:t>
                            </w:r>
                            <w:r w:rsidR="00C44949"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 required paperwork to the 2021</w:t>
                            </w:r>
                            <w:r w:rsidRPr="0031498A"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Convention</w:t>
                            </w:r>
                          </w:p>
                          <w:p w:rsidR="00886FAE" w:rsidRPr="0031498A" w:rsidRDefault="00886FAE">
                            <w:pPr>
                              <w:rPr>
                                <w14:textOutline w14:w="9525" w14:cap="rnd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32pt;margin-top:362.75pt;width:249pt;height:26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" strokecolor="#7030a0" strokeweight="1pt">
                <v:stroke opacity="33410f" linestyle="thickBetweenThin"/>
                <v:textbox>
                  <w:txbxContent>
                    <w:p w:rsidR="00C50011" w:rsidRPr="0031498A" w:rsidRDefault="00C50011" w:rsidP="00886FAE">
                      <w:pPr>
                        <w:jc w:val="center"/>
                        <w:rPr>
                          <w:rFonts w:ascii="Arial Rounded MT Bold" w:hAnsi="Arial Rounded MT Bold"/>
                          <w:color w:val="C0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498A">
                        <w:rPr>
                          <w:rFonts w:ascii="Arial Rounded MT Bold" w:hAnsi="Arial Rounded MT Bold"/>
                          <w:color w:val="C0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Register Today!</w:t>
                      </w:r>
                    </w:p>
                    <w:p w:rsidR="00C50011" w:rsidRPr="0031498A" w:rsidRDefault="00C50011" w:rsidP="00886FAE">
                      <w:pPr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498A"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$35 Adults / $10 Alateens*</w:t>
                      </w:r>
                    </w:p>
                    <w:p w:rsidR="00C50011" w:rsidRPr="0031498A" w:rsidRDefault="00C50011" w:rsidP="00886FAE">
                      <w:pPr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498A"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On</w:t>
                      </w:r>
                      <w:r w:rsidR="00886FAE" w:rsidRPr="0031498A"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line/Pre-Registration Closes 8/18/20</w:t>
                      </w:r>
                    </w:p>
                    <w:p w:rsidR="00886FAE" w:rsidRPr="0031498A" w:rsidRDefault="00886FAE" w:rsidP="00886FAE">
                      <w:pPr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498A"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On-Site registration $45 Adults / $10 Alateens</w:t>
                      </w:r>
                    </w:p>
                    <w:p w:rsidR="00886FAE" w:rsidRPr="0031498A" w:rsidRDefault="00C44949" w:rsidP="00886FAE">
                      <w:pPr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7" w:history="1">
                        <w:r w:rsidR="00886FAE" w:rsidRPr="0031498A">
                          <w:rPr>
                            <w:rFonts w:ascii="Arial Rounded MT Bold" w:hAnsi="Arial Rounded MT Bold"/>
                            <w:color w:val="1F4E79" w:themeColor="accent1" w:themeShade="8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tri" w14:algn="ctr">
                              <w14:solidFill>
                                <w14:srgbClr w14:val="7030A0"/>
                              </w14:solidFill>
                              <w14:prstDash w14:val="solid"/>
                              <w14:round/>
                            </w14:textOutline>
                          </w:rPr>
                          <w:t>www.afgarea9.org/convention2020</w:t>
                        </w:r>
                      </w:hyperlink>
                    </w:p>
                    <w:p w:rsidR="00886FAE" w:rsidRPr="0031498A" w:rsidRDefault="00886FAE" w:rsidP="00886FAE">
                      <w:pPr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498A"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*Alateen registration includes a Pizza Party!</w:t>
                      </w:r>
                    </w:p>
                    <w:p w:rsidR="00886FAE" w:rsidRPr="0031498A" w:rsidRDefault="00886FAE" w:rsidP="00886FAE">
                      <w:pPr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498A"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Alateens MUST download &amp; bring th</w:t>
                      </w:r>
                      <w:r w:rsidR="00C44949"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e required paperwork to the 2021</w:t>
                      </w:r>
                      <w:r w:rsidRPr="0031498A"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Convention</w:t>
                      </w:r>
                    </w:p>
                    <w:p w:rsidR="00886FAE" w:rsidRPr="0031498A" w:rsidRDefault="00886FAE">
                      <w:pPr>
                        <w:rPr>
                          <w14:textOutline w14:w="9525" w14:cap="rnd" w14:cmpd="tri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1638300</wp:posOffset>
                </wp:positionH>
                <wp:positionV relativeFrom="paragraph">
                  <wp:posOffset>4596765</wp:posOffset>
                </wp:positionV>
                <wp:extent cx="4105275" cy="34004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FAE" w:rsidRPr="0031498A" w:rsidRDefault="00886FAE" w:rsidP="0031498A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498A"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Special Hotel Room Rate Ends 8/7/2</w:t>
                            </w:r>
                            <w:r w:rsidR="00C44949"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886FAE" w:rsidRPr="0031498A" w:rsidRDefault="00886FAE">
                            <w:pPr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498A"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</w:t>
                            </w:r>
                            <w:r w:rsidR="0031498A" w:rsidRPr="0031498A"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lton Orlando Buena Vista Palace</w:t>
                            </w:r>
                            <w:r w:rsidR="0031498A" w:rsidRPr="0031498A"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1900 E. Buena Vista Drive</w:t>
                            </w:r>
                            <w:r w:rsidR="0031498A" w:rsidRPr="0031498A"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Lake Buena Vista, FL 32830</w:t>
                            </w:r>
                            <w:r w:rsidR="0031498A" w:rsidRPr="0031498A"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31498A"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407-827-2727</w:t>
                            </w:r>
                          </w:p>
                          <w:p w:rsidR="00886FAE" w:rsidRPr="0031498A" w:rsidRDefault="00C44949">
                            <w:pPr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Ask for the “2021</w:t>
                            </w:r>
                            <w:r w:rsidR="00886FAE" w:rsidRPr="0031498A"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NFA AFG Convention” rate for the contracted room rate </w:t>
                            </w:r>
                            <w:r w:rsidR="0031498A" w:rsidRPr="0031498A"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  <w:r w:rsidR="00886FAE" w:rsidRPr="0031498A"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$140.00 per night (includes resort fee).</w:t>
                            </w:r>
                          </w:p>
                          <w:p w:rsidR="00886FAE" w:rsidRPr="0031498A" w:rsidRDefault="00886FAE">
                            <w:pPr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498A"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50% discount on Hotel parking –</w:t>
                            </w:r>
                            <w:r w:rsidR="0031498A" w:rsidRPr="0031498A"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31498A"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approx. $11.00 per day/night.</w:t>
                            </w:r>
                          </w:p>
                          <w:p w:rsidR="0031498A" w:rsidRPr="0031498A" w:rsidRDefault="0031498A">
                            <w:pPr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6FAE" w:rsidRPr="0031498A" w:rsidRDefault="00886FAE">
                            <w:pPr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498A">
                              <w:rPr>
                                <w:rFonts w:ascii="Arial Rounded MT Bold" w:hAnsi="Arial Rounded MT Bold"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tri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Free parking at Disney Springs.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9pt;margin-top:361.95pt;width:323.25pt;height:26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">
                <v:textbox>
                  <w:txbxContent>
                    <w:p w:rsidR="00886FAE" w:rsidRPr="0031498A" w:rsidRDefault="00886FAE" w:rsidP="0031498A">
                      <w:pPr>
                        <w:jc w:val="center"/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498A"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Special Hotel Room Rate Ends 8/7/2</w:t>
                      </w:r>
                      <w:r w:rsidR="00C44949"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886FAE" w:rsidRPr="0031498A" w:rsidRDefault="00886FAE">
                      <w:pPr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498A"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Hi</w:t>
                      </w:r>
                      <w:r w:rsidR="0031498A" w:rsidRPr="0031498A"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lton Orlando Buena Vista Palace</w:t>
                      </w:r>
                      <w:r w:rsidR="0031498A" w:rsidRPr="0031498A"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1900 E. Buena Vista Drive</w:t>
                      </w:r>
                      <w:r w:rsidR="0031498A" w:rsidRPr="0031498A"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Lake Buena Vista, FL 32830</w:t>
                      </w:r>
                      <w:r w:rsidR="0031498A" w:rsidRPr="0031498A"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31498A"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407-827-2727</w:t>
                      </w:r>
                    </w:p>
                    <w:p w:rsidR="00886FAE" w:rsidRPr="0031498A" w:rsidRDefault="00C44949">
                      <w:pPr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Ask for the “2021</w:t>
                      </w:r>
                      <w:r w:rsidR="00886FAE" w:rsidRPr="0031498A"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NFA AFG Convention” rate for the contracted room rate </w:t>
                      </w:r>
                      <w:r w:rsidR="0031498A" w:rsidRPr="0031498A"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  <w:r w:rsidR="00886FAE" w:rsidRPr="0031498A"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$140.00 per night (includes resort fee).</w:t>
                      </w:r>
                    </w:p>
                    <w:p w:rsidR="00886FAE" w:rsidRPr="0031498A" w:rsidRDefault="00886FAE">
                      <w:pPr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498A"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50% discount on Hotel parking –</w:t>
                      </w:r>
                      <w:r w:rsidR="0031498A" w:rsidRPr="0031498A"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31498A"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approx. $11.00 per day/night.</w:t>
                      </w:r>
                    </w:p>
                    <w:p w:rsidR="0031498A" w:rsidRPr="0031498A" w:rsidRDefault="0031498A">
                      <w:pPr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6FAE" w:rsidRPr="0031498A" w:rsidRDefault="00886FAE">
                      <w:pPr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498A">
                        <w:rPr>
                          <w:rFonts w:ascii="Arial Rounded MT Bold" w:hAnsi="Arial Rounded MT Bold"/>
                          <w:color w:val="1F4E79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tri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Free parking at Disney Springs.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E6A0C" w:rsidRPr="009E6A0C" w:rsidSect="009E6A0C">
      <w:pgSz w:w="12240" w:h="15840"/>
      <w:pgMar w:top="288" w:right="288" w:bottom="288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1.25pt;height:375pt" o:bullet="t">
        <v:imagedata r:id="rId1" o:title="Music Note"/>
      </v:shape>
    </w:pict>
  </w:numPicBullet>
  <w:abstractNum w:abstractNumId="0" w15:restartNumberingAfterBreak="0">
    <w:nsid w:val="1C2F7D8D"/>
    <w:multiLevelType w:val="hybridMultilevel"/>
    <w:tmpl w:val="C88E99C6"/>
    <w:lvl w:ilvl="0" w:tplc="C4CC72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A4B6D"/>
    <w:multiLevelType w:val="hybridMultilevel"/>
    <w:tmpl w:val="C1264664"/>
    <w:lvl w:ilvl="0" w:tplc="C4CC72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0C"/>
    <w:rsid w:val="0029183F"/>
    <w:rsid w:val="0031498A"/>
    <w:rsid w:val="005E1B98"/>
    <w:rsid w:val="00886FAE"/>
    <w:rsid w:val="009E6A0C"/>
    <w:rsid w:val="00C44949"/>
    <w:rsid w:val="00C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3461D9A-DBAA-4F9A-8C88-93FDB731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6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garea9.org/convention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garea9.org/convention2020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Walsh</dc:creator>
  <cp:keywords/>
  <dc:description/>
  <cp:lastModifiedBy>Mary Walsh</cp:lastModifiedBy>
  <cp:revision>2</cp:revision>
  <cp:lastPrinted>2019-10-11T13:49:00Z</cp:lastPrinted>
  <dcterms:created xsi:type="dcterms:W3CDTF">2021-04-03T13:42:00Z</dcterms:created>
  <dcterms:modified xsi:type="dcterms:W3CDTF">2021-04-03T13:42:00Z</dcterms:modified>
</cp:coreProperties>
</file>